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972" w:rsidRPr="0058275D" w:rsidRDefault="0087223A" w:rsidP="0058275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275D">
        <w:rPr>
          <w:rFonts w:ascii="Times New Roman" w:hAnsi="Times New Roman" w:cs="Times New Roman"/>
          <w:b/>
          <w:sz w:val="40"/>
          <w:szCs w:val="40"/>
        </w:rPr>
        <w:t>План по профилактике правонарушений, наркомании, алкоголизма и профилактике здорового образа жизни</w:t>
      </w:r>
    </w:p>
    <w:p w:rsidR="0087223A" w:rsidRPr="0058275D" w:rsidRDefault="0087223A" w:rsidP="0087223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275D">
        <w:rPr>
          <w:rFonts w:ascii="Times New Roman" w:hAnsi="Times New Roman" w:cs="Times New Roman"/>
          <w:b/>
          <w:sz w:val="40"/>
          <w:szCs w:val="40"/>
        </w:rPr>
        <w:t>МКУК Воздвиженского КДЦ на 2021 год</w:t>
      </w:r>
    </w:p>
    <w:tbl>
      <w:tblPr>
        <w:tblStyle w:val="a3"/>
        <w:tblW w:w="0" w:type="auto"/>
        <w:tblLook w:val="04A0"/>
      </w:tblPr>
      <w:tblGrid>
        <w:gridCol w:w="566"/>
        <w:gridCol w:w="7666"/>
        <w:gridCol w:w="1339"/>
      </w:tblGrid>
      <w:tr w:rsidR="0087223A" w:rsidTr="0087223A">
        <w:tc>
          <w:tcPr>
            <w:tcW w:w="0" w:type="auto"/>
          </w:tcPr>
          <w:p w:rsidR="0087223A" w:rsidRPr="0087223A" w:rsidRDefault="0087223A" w:rsidP="008722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87223A" w:rsidRPr="0087223A" w:rsidRDefault="0087223A" w:rsidP="008722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0" w:type="auto"/>
          </w:tcPr>
          <w:p w:rsidR="0087223A" w:rsidRPr="0087223A" w:rsidRDefault="0087223A" w:rsidP="008722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051167" w:rsidTr="0087223A">
        <w:tc>
          <w:tcPr>
            <w:tcW w:w="0" w:type="auto"/>
          </w:tcPr>
          <w:p w:rsidR="00051167" w:rsidRP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6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58275D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67">
              <w:rPr>
                <w:rFonts w:ascii="Times New Roman" w:hAnsi="Times New Roman" w:cs="Times New Roman"/>
                <w:b/>
                <w:sz w:val="28"/>
                <w:szCs w:val="28"/>
              </w:rPr>
              <w:t>«Трезвость – выбор молодых»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051167" w:rsidRP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оформление стенда</w:t>
            </w:r>
          </w:p>
        </w:tc>
        <w:tc>
          <w:tcPr>
            <w:tcW w:w="0" w:type="auto"/>
          </w:tcPr>
          <w:p w:rsidR="00051167" w:rsidRP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 </w:t>
            </w:r>
          </w:p>
        </w:tc>
      </w:tr>
      <w:tr w:rsidR="00051167" w:rsidTr="0087223A">
        <w:tc>
          <w:tcPr>
            <w:tcW w:w="0" w:type="auto"/>
          </w:tcPr>
          <w:p w:rsidR="00051167" w:rsidRP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167">
              <w:rPr>
                <w:rFonts w:ascii="Times New Roman" w:hAnsi="Times New Roman" w:cs="Times New Roman"/>
                <w:b/>
                <w:sz w:val="28"/>
                <w:szCs w:val="28"/>
              </w:rPr>
              <w:t>«Уголовная ответственность несовершеннолетних»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круглый стол для подростков</w:t>
            </w:r>
          </w:p>
        </w:tc>
        <w:tc>
          <w:tcPr>
            <w:tcW w:w="0" w:type="auto"/>
          </w:tcPr>
          <w:p w:rsid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051167" w:rsidTr="0087223A">
        <w:tc>
          <w:tcPr>
            <w:tcW w:w="0" w:type="auto"/>
          </w:tcPr>
          <w:p w:rsid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051167" w:rsidRPr="00051167" w:rsidRDefault="00051167" w:rsidP="008722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1167">
              <w:rPr>
                <w:rFonts w:ascii="Times New Roman" w:hAnsi="Times New Roman" w:cs="Times New Roman"/>
                <w:b/>
                <w:sz w:val="28"/>
                <w:szCs w:val="28"/>
              </w:rPr>
              <w:t>«Правда и ложь об алкоголе» -</w:t>
            </w:r>
          </w:p>
          <w:p w:rsid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просмотр видео ролика и его обсуждение</w:t>
            </w:r>
          </w:p>
        </w:tc>
        <w:tc>
          <w:tcPr>
            <w:tcW w:w="0" w:type="auto"/>
          </w:tcPr>
          <w:p w:rsid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</w:tr>
      <w:tr w:rsidR="00051167" w:rsidTr="0087223A">
        <w:tc>
          <w:tcPr>
            <w:tcW w:w="0" w:type="auto"/>
          </w:tcPr>
          <w:p w:rsid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0" w:type="auto"/>
          </w:tcPr>
          <w:p w:rsidR="00051167" w:rsidRDefault="00051167" w:rsidP="00051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70C">
              <w:rPr>
                <w:rFonts w:ascii="Times New Roman" w:hAnsi="Times New Roman" w:cs="Times New Roman"/>
                <w:b/>
                <w:sz w:val="28"/>
                <w:szCs w:val="28"/>
              </w:rPr>
              <w:t>«Будь здоров»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051167" w:rsidRPr="00051167" w:rsidRDefault="00051167" w:rsidP="00051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 ко дню Здоровья</w:t>
            </w:r>
          </w:p>
        </w:tc>
        <w:tc>
          <w:tcPr>
            <w:tcW w:w="0" w:type="auto"/>
          </w:tcPr>
          <w:p w:rsid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(7)</w:t>
            </w:r>
          </w:p>
        </w:tc>
      </w:tr>
      <w:tr w:rsidR="00051167" w:rsidTr="0087223A">
        <w:tc>
          <w:tcPr>
            <w:tcW w:w="0" w:type="auto"/>
          </w:tcPr>
          <w:p w:rsid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051167" w:rsidRDefault="00051167" w:rsidP="00051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«Закон и ответственность» - </w:t>
            </w:r>
          </w:p>
          <w:p w:rsidR="00051167" w:rsidRPr="008B59CE" w:rsidRDefault="00051167" w:rsidP="00051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9CE">
              <w:rPr>
                <w:rFonts w:ascii="Times New Roman" w:hAnsi="Times New Roman" w:cs="Times New Roman"/>
                <w:sz w:val="28"/>
                <w:szCs w:val="28"/>
              </w:rPr>
              <w:t xml:space="preserve">Беседа для </w:t>
            </w:r>
            <w:r w:rsidR="008B59CE" w:rsidRPr="008B59CE">
              <w:rPr>
                <w:rFonts w:ascii="Times New Roman" w:hAnsi="Times New Roman" w:cs="Times New Roman"/>
                <w:sz w:val="28"/>
                <w:szCs w:val="28"/>
              </w:rPr>
              <w:t>старших школьников</w:t>
            </w:r>
          </w:p>
        </w:tc>
        <w:tc>
          <w:tcPr>
            <w:tcW w:w="0" w:type="auto"/>
          </w:tcPr>
          <w:p w:rsidR="00051167" w:rsidRDefault="008B59CE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</w:tr>
      <w:tr w:rsidR="008B59CE" w:rsidTr="0087223A">
        <w:tc>
          <w:tcPr>
            <w:tcW w:w="0" w:type="auto"/>
          </w:tcPr>
          <w:p w:rsidR="008B59CE" w:rsidRDefault="008B59CE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0" w:type="auto"/>
          </w:tcPr>
          <w:p w:rsidR="008B59CE" w:rsidRDefault="008B59CE" w:rsidP="000511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«Пресса от недуга и стресса» - </w:t>
            </w:r>
          </w:p>
          <w:p w:rsidR="008B59CE" w:rsidRPr="008B59CE" w:rsidRDefault="008B59CE" w:rsidP="00051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9CE">
              <w:rPr>
                <w:rFonts w:ascii="Times New Roman" w:hAnsi="Times New Roman" w:cs="Times New Roman"/>
                <w:sz w:val="28"/>
                <w:szCs w:val="28"/>
              </w:rPr>
              <w:t>Оформление выставки по ЗОЖ</w:t>
            </w:r>
          </w:p>
        </w:tc>
        <w:tc>
          <w:tcPr>
            <w:tcW w:w="0" w:type="auto"/>
          </w:tcPr>
          <w:p w:rsidR="008B59CE" w:rsidRDefault="008B59CE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</w:tr>
      <w:tr w:rsidR="008B59CE" w:rsidTr="0087223A">
        <w:tc>
          <w:tcPr>
            <w:tcW w:w="0" w:type="auto"/>
          </w:tcPr>
          <w:p w:rsidR="008B59CE" w:rsidRDefault="008B59CE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</w:tcPr>
          <w:p w:rsidR="008B59CE" w:rsidRDefault="008B59CE" w:rsidP="008B5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«Горькие плоды «сладкой жизни»» - </w:t>
            </w:r>
          </w:p>
          <w:p w:rsidR="008B59CE" w:rsidRDefault="008B59CE" w:rsidP="008B59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Беседа о наркомании </w:t>
            </w:r>
          </w:p>
        </w:tc>
        <w:tc>
          <w:tcPr>
            <w:tcW w:w="0" w:type="auto"/>
          </w:tcPr>
          <w:p w:rsidR="008B59CE" w:rsidRDefault="008B59CE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8B59CE" w:rsidRDefault="008B59CE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(26)</w:t>
            </w:r>
          </w:p>
        </w:tc>
      </w:tr>
      <w:tr w:rsidR="008B59CE" w:rsidTr="0058275D">
        <w:trPr>
          <w:trHeight w:val="758"/>
        </w:trPr>
        <w:tc>
          <w:tcPr>
            <w:tcW w:w="0" w:type="auto"/>
          </w:tcPr>
          <w:p w:rsidR="008B59CE" w:rsidRDefault="008B59CE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</w:tcPr>
          <w:p w:rsidR="0058275D" w:rsidRDefault="008B59CE" w:rsidP="005827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«Школа здоровья» - </w:t>
            </w:r>
          </w:p>
          <w:p w:rsidR="008B59CE" w:rsidRDefault="0058275D" w:rsidP="005827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275D">
              <w:rPr>
                <w:rFonts w:ascii="Times New Roman" w:hAnsi="Times New Roman" w:cs="Times New Roman"/>
                <w:sz w:val="28"/>
                <w:szCs w:val="28"/>
              </w:rPr>
              <w:t xml:space="preserve">встреча людей старшего поколения </w:t>
            </w:r>
            <w:r w:rsidR="008B59CE" w:rsidRPr="0058275D">
              <w:rPr>
                <w:rFonts w:ascii="Times New Roman" w:hAnsi="Times New Roman" w:cs="Times New Roman"/>
                <w:sz w:val="28"/>
                <w:szCs w:val="28"/>
              </w:rPr>
              <w:t>с медработником</w:t>
            </w:r>
          </w:p>
        </w:tc>
        <w:tc>
          <w:tcPr>
            <w:tcW w:w="0" w:type="auto"/>
          </w:tcPr>
          <w:p w:rsidR="008B59CE" w:rsidRDefault="0058275D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Июль </w:t>
            </w:r>
          </w:p>
        </w:tc>
      </w:tr>
      <w:tr w:rsidR="0058275D" w:rsidTr="0087223A">
        <w:tc>
          <w:tcPr>
            <w:tcW w:w="0" w:type="auto"/>
          </w:tcPr>
          <w:p w:rsidR="0058275D" w:rsidRDefault="0058275D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</w:tcPr>
          <w:p w:rsidR="0058275D" w:rsidRDefault="0058275D" w:rsidP="005827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«Курить – здоровью вредить!» - </w:t>
            </w:r>
          </w:p>
          <w:p w:rsidR="0058275D" w:rsidRPr="0058275D" w:rsidRDefault="0058275D" w:rsidP="005827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39A6"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0" w:type="auto"/>
          </w:tcPr>
          <w:p w:rsidR="0058275D" w:rsidRDefault="0058275D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</w:tr>
      <w:tr w:rsidR="0087223A" w:rsidTr="0087223A">
        <w:tc>
          <w:tcPr>
            <w:tcW w:w="0" w:type="auto"/>
          </w:tcPr>
          <w:p w:rsidR="0087223A" w:rsidRPr="0087223A" w:rsidRDefault="0087223A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2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275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8722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87223A" w:rsidRDefault="0087223A" w:rsidP="008722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«Терроризм – угроза обществу!» - </w:t>
            </w:r>
          </w:p>
          <w:p w:rsidR="0087223A" w:rsidRDefault="0087223A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солидарности в борьбе с терроризмом.</w:t>
            </w:r>
          </w:p>
          <w:p w:rsidR="0087223A" w:rsidRPr="0087223A" w:rsidRDefault="0087223A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0" w:type="auto"/>
          </w:tcPr>
          <w:p w:rsidR="0087223A" w:rsidRPr="0087223A" w:rsidRDefault="0087223A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</w:tr>
      <w:tr w:rsidR="0087223A" w:rsidTr="0087223A">
        <w:tc>
          <w:tcPr>
            <w:tcW w:w="0" w:type="auto"/>
          </w:tcPr>
          <w:p w:rsidR="0087223A" w:rsidRPr="0087223A" w:rsidRDefault="0058275D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722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87223A" w:rsidRPr="008B59CE" w:rsidRDefault="0087223A" w:rsidP="008722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операции </w:t>
            </w:r>
            <w:r w:rsidRPr="008B59CE">
              <w:rPr>
                <w:rFonts w:ascii="Times New Roman" w:hAnsi="Times New Roman" w:cs="Times New Roman"/>
                <w:b/>
                <w:sz w:val="28"/>
                <w:szCs w:val="28"/>
              </w:rPr>
              <w:t>«Занятость несовершеннолетних»</w:t>
            </w:r>
          </w:p>
          <w:p w:rsidR="0087223A" w:rsidRDefault="0087223A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Вовлечение в кружки и клубы по интересам</w:t>
            </w:r>
          </w:p>
        </w:tc>
        <w:tc>
          <w:tcPr>
            <w:tcW w:w="0" w:type="auto"/>
          </w:tcPr>
          <w:p w:rsidR="0087223A" w:rsidRDefault="0087223A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87223A" w:rsidTr="0087223A">
        <w:tc>
          <w:tcPr>
            <w:tcW w:w="0" w:type="auto"/>
          </w:tcPr>
          <w:p w:rsidR="0087223A" w:rsidRDefault="0058275D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722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87223A" w:rsidRDefault="0087223A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9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«Друзья </w:t>
            </w:r>
            <w:proofErr w:type="spellStart"/>
            <w:r w:rsidRPr="008B59CE">
              <w:rPr>
                <w:rFonts w:ascii="Times New Roman" w:hAnsi="Times New Roman" w:cs="Times New Roman"/>
                <w:b/>
                <w:sz w:val="28"/>
                <w:szCs w:val="28"/>
              </w:rPr>
              <w:t>Мойдодыра</w:t>
            </w:r>
            <w:proofErr w:type="spellEnd"/>
            <w:r w:rsidRPr="008B59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тематическая программа по ЗОЖ для младших школьников</w:t>
            </w:r>
          </w:p>
        </w:tc>
        <w:tc>
          <w:tcPr>
            <w:tcW w:w="0" w:type="auto"/>
          </w:tcPr>
          <w:p w:rsidR="0087223A" w:rsidRDefault="0087223A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  <w:tr w:rsidR="0087223A" w:rsidTr="0087223A">
        <w:tc>
          <w:tcPr>
            <w:tcW w:w="0" w:type="auto"/>
          </w:tcPr>
          <w:p w:rsidR="0087223A" w:rsidRDefault="0058275D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8722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87223A" w:rsidRDefault="0087223A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9CE">
              <w:rPr>
                <w:rFonts w:ascii="Times New Roman" w:hAnsi="Times New Roman" w:cs="Times New Roman"/>
                <w:b/>
                <w:sz w:val="28"/>
                <w:szCs w:val="28"/>
              </w:rPr>
              <w:t>«Движение -= это жизнь»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велопробег для людей старшего поколения</w:t>
            </w:r>
          </w:p>
        </w:tc>
        <w:tc>
          <w:tcPr>
            <w:tcW w:w="0" w:type="auto"/>
          </w:tcPr>
          <w:p w:rsidR="0087223A" w:rsidRDefault="0087223A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87223A" w:rsidTr="0087223A">
        <w:tc>
          <w:tcPr>
            <w:tcW w:w="0" w:type="auto"/>
          </w:tcPr>
          <w:p w:rsidR="0087223A" w:rsidRDefault="0058275D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0" w:type="auto"/>
          </w:tcPr>
          <w:p w:rsidR="0087223A" w:rsidRDefault="00E918D5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9CE">
              <w:rPr>
                <w:rFonts w:ascii="Times New Roman" w:hAnsi="Times New Roman" w:cs="Times New Roman"/>
                <w:b/>
                <w:sz w:val="28"/>
                <w:szCs w:val="28"/>
              </w:rPr>
              <w:t>«От шалости к правонарушениям»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беседа для школьников младшего звена</w:t>
            </w:r>
          </w:p>
        </w:tc>
        <w:tc>
          <w:tcPr>
            <w:tcW w:w="0" w:type="auto"/>
          </w:tcPr>
          <w:p w:rsidR="0087223A" w:rsidRDefault="00E918D5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  <w:tr w:rsidR="00E918D5" w:rsidTr="0087223A">
        <w:tc>
          <w:tcPr>
            <w:tcW w:w="0" w:type="auto"/>
          </w:tcPr>
          <w:p w:rsidR="00E918D5" w:rsidRDefault="0058275D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0" w:type="auto"/>
          </w:tcPr>
          <w:p w:rsidR="00E918D5" w:rsidRPr="00E918D5" w:rsidRDefault="00E918D5" w:rsidP="00E918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«День против курения!»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Тематическая программа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E918D5" w:rsidRDefault="00E918D5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  <w:p w:rsidR="00E918D5" w:rsidRDefault="00E918D5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918D5" w:rsidTr="0087223A">
        <w:tc>
          <w:tcPr>
            <w:tcW w:w="0" w:type="auto"/>
          </w:tcPr>
          <w:p w:rsidR="00E918D5" w:rsidRDefault="0058275D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0" w:type="auto"/>
          </w:tcPr>
          <w:p w:rsidR="00E918D5" w:rsidRDefault="00E918D5" w:rsidP="00E918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«Ты попал в беду» - </w:t>
            </w:r>
            <w:r w:rsidRPr="00E918D5">
              <w:rPr>
                <w:rFonts w:ascii="Times New Roman" w:hAnsi="Times New Roman" w:cs="Times New Roman"/>
                <w:sz w:val="28"/>
                <w:szCs w:val="28"/>
              </w:rPr>
              <w:t>день правовой информации</w:t>
            </w:r>
          </w:p>
        </w:tc>
        <w:tc>
          <w:tcPr>
            <w:tcW w:w="0" w:type="auto"/>
          </w:tcPr>
          <w:p w:rsidR="00E918D5" w:rsidRDefault="00E918D5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</w:tr>
      <w:tr w:rsidR="00E918D5" w:rsidTr="0087223A">
        <w:tc>
          <w:tcPr>
            <w:tcW w:w="0" w:type="auto"/>
          </w:tcPr>
          <w:p w:rsidR="00E918D5" w:rsidRDefault="0058275D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0" w:type="auto"/>
          </w:tcPr>
          <w:p w:rsidR="00E918D5" w:rsidRDefault="00E918D5" w:rsidP="00E918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«Жизнь прекрасна – не губи её» - </w:t>
            </w:r>
          </w:p>
          <w:p w:rsidR="00051167" w:rsidRPr="00051167" w:rsidRDefault="0049472B" w:rsidP="00E91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борьб</w:t>
            </w:r>
            <w:r w:rsidR="00051167" w:rsidRPr="00051167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1167" w:rsidRPr="00051167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proofErr w:type="spellStart"/>
            <w:r w:rsidR="00051167" w:rsidRPr="00051167">
              <w:rPr>
                <w:rFonts w:ascii="Times New Roman" w:hAnsi="Times New Roman" w:cs="Times New Roman"/>
                <w:sz w:val="28"/>
                <w:szCs w:val="28"/>
              </w:rPr>
              <w:t>СПИДом</w:t>
            </w:r>
            <w:proofErr w:type="spellEnd"/>
          </w:p>
        </w:tc>
        <w:tc>
          <w:tcPr>
            <w:tcW w:w="0" w:type="auto"/>
          </w:tcPr>
          <w:p w:rsidR="00E918D5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  <w:tr w:rsidR="00051167" w:rsidTr="0087223A">
        <w:tc>
          <w:tcPr>
            <w:tcW w:w="0" w:type="auto"/>
          </w:tcPr>
          <w:p w:rsidR="00051167" w:rsidRDefault="0058275D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0" w:type="auto"/>
          </w:tcPr>
          <w:p w:rsidR="00051167" w:rsidRDefault="00051167" w:rsidP="00E918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«Правонарушения и ответственность за них» - </w:t>
            </w:r>
          </w:p>
          <w:p w:rsidR="00051167" w:rsidRPr="00051167" w:rsidRDefault="00051167" w:rsidP="00E918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для школьников среднего звена</w:t>
            </w:r>
          </w:p>
        </w:tc>
        <w:tc>
          <w:tcPr>
            <w:tcW w:w="0" w:type="auto"/>
          </w:tcPr>
          <w:p w:rsidR="00051167" w:rsidRDefault="00051167" w:rsidP="00872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</w:tbl>
    <w:p w:rsidR="0087223A" w:rsidRPr="0087223A" w:rsidRDefault="0087223A" w:rsidP="0058275D">
      <w:pPr>
        <w:rPr>
          <w:rFonts w:ascii="Times New Roman" w:hAnsi="Times New Roman" w:cs="Times New Roman"/>
          <w:b/>
          <w:sz w:val="44"/>
          <w:szCs w:val="44"/>
        </w:rPr>
      </w:pPr>
    </w:p>
    <w:sectPr w:rsidR="0087223A" w:rsidRPr="0087223A" w:rsidSect="0058275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87223A"/>
    <w:rsid w:val="00051167"/>
    <w:rsid w:val="003165BB"/>
    <w:rsid w:val="0049472B"/>
    <w:rsid w:val="0058275D"/>
    <w:rsid w:val="005D2B9E"/>
    <w:rsid w:val="0087223A"/>
    <w:rsid w:val="008B59CE"/>
    <w:rsid w:val="00D6091F"/>
    <w:rsid w:val="00D75972"/>
    <w:rsid w:val="00E91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2020-12-15T04:46:00Z</dcterms:created>
  <dcterms:modified xsi:type="dcterms:W3CDTF">2020-12-16T03:32:00Z</dcterms:modified>
</cp:coreProperties>
</file>